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7E12F6" w14:textId="2E38D95F" w:rsidR="00034DF0" w:rsidRDefault="00034DF0"/>
    <w:p w14:paraId="55F7E608" w14:textId="6DB1D249" w:rsidR="007D3B75" w:rsidRDefault="007D3B75" w:rsidP="00180D82">
      <w:pPr>
        <w:pStyle w:val="1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流量分析</w:t>
      </w:r>
    </w:p>
    <w:p w14:paraId="22DC6A4E" w14:textId="2216740C" w:rsidR="007D3B75" w:rsidRDefault="004E4405">
      <w:r>
        <w:rPr>
          <w:noProof/>
        </w:rPr>
        <w:drawing>
          <wp:inline distT="0" distB="0" distL="0" distR="0" wp14:anchorId="526EAE8D" wp14:editId="1A2B782E">
            <wp:extent cx="5274310" cy="29819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EDFA" w14:textId="1311C5A0" w:rsidR="007D3B75" w:rsidRDefault="00180D82" w:rsidP="00180D82">
      <w:pPr>
        <w:pStyle w:val="2"/>
        <w:rPr>
          <w:rFonts w:hint="eastAsia"/>
        </w:rPr>
      </w:pPr>
      <w:r>
        <w:t>1.1</w:t>
      </w:r>
      <w:r w:rsidR="005D77B4">
        <w:t xml:space="preserve"> </w:t>
      </w:r>
      <w:r w:rsidR="008B5CF2">
        <w:rPr>
          <w:rFonts w:hint="eastAsia"/>
        </w:rPr>
        <w:t>O</w:t>
      </w:r>
      <w:r w:rsidR="008B5CF2">
        <w:t>SI</w:t>
      </w:r>
      <w:r w:rsidR="008B5CF2">
        <w:rPr>
          <w:rFonts w:hint="eastAsia"/>
        </w:rPr>
        <w:t>七层模型</w:t>
      </w:r>
    </w:p>
    <w:p w14:paraId="41214061" w14:textId="6E79BD42" w:rsidR="00E07E06" w:rsidRDefault="00531B26">
      <w:r>
        <w:rPr>
          <w:noProof/>
        </w:rPr>
        <w:drawing>
          <wp:inline distT="0" distB="0" distL="0" distR="0" wp14:anchorId="4F5E7B45" wp14:editId="53EFC1CE">
            <wp:extent cx="5274310" cy="29724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64ED" w14:textId="4E888DAE" w:rsidR="000C14DE" w:rsidRDefault="005D77B4" w:rsidP="00180D82">
      <w:pPr>
        <w:pStyle w:val="2"/>
      </w:pPr>
      <w:r>
        <w:lastRenderedPageBreak/>
        <w:t xml:space="preserve">1.2 </w:t>
      </w:r>
      <w:r w:rsidR="008B5CF2">
        <w:rPr>
          <w:rFonts w:hint="eastAsia"/>
        </w:rPr>
        <w:t>H</w:t>
      </w:r>
      <w:r w:rsidR="008B5CF2">
        <w:t>TTP</w:t>
      </w:r>
      <w:r w:rsidR="008B5CF2">
        <w:rPr>
          <w:rFonts w:hint="eastAsia"/>
        </w:rPr>
        <w:t>协议</w:t>
      </w:r>
    </w:p>
    <w:p w14:paraId="1CF3437F" w14:textId="5DD6084A" w:rsidR="000C14DE" w:rsidRDefault="008B5CF2">
      <w:r>
        <w:rPr>
          <w:noProof/>
        </w:rPr>
        <w:drawing>
          <wp:inline distT="0" distB="0" distL="0" distR="0" wp14:anchorId="7708EA8D" wp14:editId="52E7E68E">
            <wp:extent cx="5274310" cy="29908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B216" w14:textId="186F54C6" w:rsidR="000C14DE" w:rsidRDefault="000C14DE"/>
    <w:p w14:paraId="0213E429" w14:textId="1745804C" w:rsidR="00786DE1" w:rsidRDefault="00167971">
      <w:r>
        <w:rPr>
          <w:noProof/>
        </w:rPr>
        <w:drawing>
          <wp:inline distT="0" distB="0" distL="0" distR="0" wp14:anchorId="6057AFA9" wp14:editId="017472B2">
            <wp:extent cx="5274310" cy="29584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0471" w14:textId="59ED25A9" w:rsidR="00786DE1" w:rsidRDefault="00786DE1"/>
    <w:p w14:paraId="79CAB096" w14:textId="30BCC125" w:rsidR="00786DE1" w:rsidRDefault="001A594E">
      <w:r>
        <w:rPr>
          <w:noProof/>
        </w:rPr>
        <w:lastRenderedPageBreak/>
        <w:drawing>
          <wp:inline distT="0" distB="0" distL="0" distR="0" wp14:anchorId="544A7E02" wp14:editId="1EC3AF73">
            <wp:extent cx="5274310" cy="2959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171D" w14:textId="4A5BBFEA" w:rsidR="00A264E9" w:rsidRDefault="00A264E9"/>
    <w:p w14:paraId="3CDE5EDB" w14:textId="4A1E2E4A" w:rsidR="008569DE" w:rsidRDefault="008569DE" w:rsidP="006D6FA6">
      <w:pPr>
        <w:pStyle w:val="2"/>
        <w:rPr>
          <w:rFonts w:hint="eastAsia"/>
        </w:rPr>
      </w:pPr>
      <w:r>
        <w:rPr>
          <w:rFonts w:hint="eastAsia"/>
        </w:rPr>
        <w:t>1</w:t>
      </w:r>
      <w:r>
        <w:t>.3 SMTP</w:t>
      </w:r>
      <w:r>
        <w:rPr>
          <w:rFonts w:hint="eastAsia"/>
        </w:rPr>
        <w:t>协议</w:t>
      </w:r>
    </w:p>
    <w:p w14:paraId="752F08D9" w14:textId="64EBC7ED" w:rsidR="00A264E9" w:rsidRDefault="00C3652B">
      <w:r>
        <w:rPr>
          <w:noProof/>
        </w:rPr>
        <w:drawing>
          <wp:inline distT="0" distB="0" distL="0" distR="0" wp14:anchorId="4461C077" wp14:editId="7652D45E">
            <wp:extent cx="5274310" cy="2979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4105" w14:textId="23F73906" w:rsidR="00C3652B" w:rsidRDefault="00C3652B"/>
    <w:p w14:paraId="5E535C37" w14:textId="12B2D6EC" w:rsidR="00C3652B" w:rsidRDefault="00AD106A">
      <w:r>
        <w:rPr>
          <w:noProof/>
        </w:rPr>
        <w:lastRenderedPageBreak/>
        <w:drawing>
          <wp:inline distT="0" distB="0" distL="0" distR="0" wp14:anchorId="71EBD607" wp14:editId="5D6D0C1F">
            <wp:extent cx="5274310" cy="29597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34FD" w14:textId="77777777" w:rsidR="00C3652B" w:rsidRDefault="00C3652B">
      <w:pPr>
        <w:rPr>
          <w:rFonts w:hint="eastAsia"/>
        </w:rPr>
      </w:pPr>
    </w:p>
    <w:p w14:paraId="6E2DCF65" w14:textId="48AB0EB3" w:rsidR="00A264E9" w:rsidRDefault="00D20A74">
      <w:pPr>
        <w:rPr>
          <w:rFonts w:hint="eastAsia"/>
        </w:rPr>
      </w:pPr>
      <w:r>
        <w:rPr>
          <w:noProof/>
        </w:rPr>
        <w:drawing>
          <wp:inline distT="0" distB="0" distL="0" distR="0" wp14:anchorId="655FCC28" wp14:editId="3B9209B2">
            <wp:extent cx="5274310" cy="29616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6D45" w14:textId="7A1CC927" w:rsidR="00786DE1" w:rsidRDefault="00786DE1"/>
    <w:p w14:paraId="3D5DE22B" w14:textId="720207E8" w:rsidR="00855ED5" w:rsidRDefault="00855ED5" w:rsidP="008C00EB">
      <w:pPr>
        <w:pStyle w:val="2"/>
        <w:rPr>
          <w:rFonts w:hint="eastAsia"/>
        </w:rPr>
      </w:pPr>
      <w:r>
        <w:rPr>
          <w:rFonts w:hint="eastAsia"/>
        </w:rPr>
        <w:lastRenderedPageBreak/>
        <w:t>1</w:t>
      </w:r>
      <w:r>
        <w:t>.4 FTP</w:t>
      </w:r>
      <w:r>
        <w:rPr>
          <w:rFonts w:hint="eastAsia"/>
        </w:rPr>
        <w:t>协议</w:t>
      </w:r>
    </w:p>
    <w:p w14:paraId="728C6998" w14:textId="16DC811E" w:rsidR="00855ED5" w:rsidRDefault="00855ED5">
      <w:r>
        <w:rPr>
          <w:noProof/>
        </w:rPr>
        <w:drawing>
          <wp:inline distT="0" distB="0" distL="0" distR="0" wp14:anchorId="245213DF" wp14:editId="7537D615">
            <wp:extent cx="5274310" cy="29660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2ABF" w14:textId="5712A75E" w:rsidR="00855ED5" w:rsidRDefault="00855ED5"/>
    <w:p w14:paraId="01ABB405" w14:textId="0487321C" w:rsidR="00855ED5" w:rsidRDefault="008C00EB">
      <w:r>
        <w:rPr>
          <w:noProof/>
        </w:rPr>
        <w:drawing>
          <wp:inline distT="0" distB="0" distL="0" distR="0" wp14:anchorId="519A077B" wp14:editId="40AB2C00">
            <wp:extent cx="5274310" cy="29521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2E00" w14:textId="57B4A544" w:rsidR="00855ED5" w:rsidRDefault="00855ED5"/>
    <w:p w14:paraId="483517CA" w14:textId="368E100E" w:rsidR="00855ED5" w:rsidRDefault="00BA684A" w:rsidP="00BA684A">
      <w:pPr>
        <w:pStyle w:val="2"/>
      </w:pPr>
      <w:r>
        <w:rPr>
          <w:rFonts w:hint="eastAsia"/>
        </w:rPr>
        <w:lastRenderedPageBreak/>
        <w:t>1</w:t>
      </w:r>
      <w:r>
        <w:t>.5 DNS</w:t>
      </w:r>
      <w:r>
        <w:rPr>
          <w:rFonts w:hint="eastAsia"/>
        </w:rPr>
        <w:t>协议</w:t>
      </w:r>
    </w:p>
    <w:p w14:paraId="6E8A9CCA" w14:textId="3001EDA9" w:rsidR="00855ED5" w:rsidRDefault="00BA684A">
      <w:r>
        <w:rPr>
          <w:noProof/>
        </w:rPr>
        <w:drawing>
          <wp:inline distT="0" distB="0" distL="0" distR="0" wp14:anchorId="550746D5" wp14:editId="330D84A3">
            <wp:extent cx="5274310" cy="29629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25D" w14:textId="0138504B" w:rsidR="00855ED5" w:rsidRDefault="00855ED5"/>
    <w:p w14:paraId="686CECF0" w14:textId="6E33769B" w:rsidR="00855ED5" w:rsidRDefault="00723DEA">
      <w:r>
        <w:rPr>
          <w:noProof/>
        </w:rPr>
        <w:drawing>
          <wp:inline distT="0" distB="0" distL="0" distR="0" wp14:anchorId="475A19A2" wp14:editId="24A44597">
            <wp:extent cx="5274310" cy="29578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8B75" w14:textId="685EDDE5" w:rsidR="00855ED5" w:rsidRDefault="00855ED5"/>
    <w:p w14:paraId="1A738498" w14:textId="792F3582" w:rsidR="00855ED5" w:rsidRDefault="00723DEA">
      <w:r>
        <w:rPr>
          <w:noProof/>
        </w:rPr>
        <w:lastRenderedPageBreak/>
        <w:drawing>
          <wp:inline distT="0" distB="0" distL="0" distR="0" wp14:anchorId="2324A20E" wp14:editId="140694D2">
            <wp:extent cx="5274310" cy="29489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F8FE" w14:textId="5A4D64D7" w:rsidR="00855ED5" w:rsidRDefault="00855ED5"/>
    <w:p w14:paraId="66226844" w14:textId="38B8F4D4" w:rsidR="00A026B3" w:rsidRDefault="00A026B3">
      <w:r>
        <w:rPr>
          <w:noProof/>
        </w:rPr>
        <w:drawing>
          <wp:inline distT="0" distB="0" distL="0" distR="0" wp14:anchorId="2A9534FF" wp14:editId="78BA5D4C">
            <wp:extent cx="5274310" cy="29679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147F" w14:textId="0E4AB562" w:rsidR="00A026B3" w:rsidRDefault="004D3180" w:rsidP="00656FBB">
      <w:pPr>
        <w:pStyle w:val="2"/>
      </w:pPr>
      <w:r>
        <w:rPr>
          <w:rFonts w:hint="eastAsia"/>
        </w:rPr>
        <w:lastRenderedPageBreak/>
        <w:t>1</w:t>
      </w:r>
      <w:r>
        <w:t>.6 ARP</w:t>
      </w:r>
      <w:r>
        <w:rPr>
          <w:rFonts w:hint="eastAsia"/>
        </w:rPr>
        <w:t>协议</w:t>
      </w:r>
    </w:p>
    <w:p w14:paraId="7594B46A" w14:textId="0830CCB9" w:rsidR="004D3180" w:rsidRDefault="004D3180">
      <w:r>
        <w:rPr>
          <w:noProof/>
        </w:rPr>
        <w:drawing>
          <wp:inline distT="0" distB="0" distL="0" distR="0" wp14:anchorId="532A859C" wp14:editId="68A9D070">
            <wp:extent cx="5274310" cy="29705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B6A0" w14:textId="082F0096" w:rsidR="004D3180" w:rsidRDefault="004D3180"/>
    <w:p w14:paraId="0E363637" w14:textId="6416717F" w:rsidR="00DA28FF" w:rsidRDefault="00DA28FF">
      <w:r>
        <w:rPr>
          <w:noProof/>
        </w:rPr>
        <w:drawing>
          <wp:inline distT="0" distB="0" distL="0" distR="0" wp14:anchorId="4C0D103E" wp14:editId="363F86A2">
            <wp:extent cx="5274310" cy="29603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3C92" w14:textId="59C817D4" w:rsidR="00DA28FF" w:rsidRDefault="00DA28FF"/>
    <w:p w14:paraId="6C46FC1A" w14:textId="6770CE7F" w:rsidR="00EE47D7" w:rsidRDefault="00EE47D7">
      <w:r>
        <w:rPr>
          <w:noProof/>
        </w:rPr>
        <w:lastRenderedPageBreak/>
        <w:drawing>
          <wp:inline distT="0" distB="0" distL="0" distR="0" wp14:anchorId="6DAECFA7" wp14:editId="6F54C42E">
            <wp:extent cx="5274310" cy="29565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D18B" w14:textId="605859D3" w:rsidR="00EE47D7" w:rsidRDefault="00EE47D7"/>
    <w:p w14:paraId="387ACEEA" w14:textId="13B0C998" w:rsidR="003118E6" w:rsidRDefault="003118E6">
      <w:r>
        <w:rPr>
          <w:noProof/>
        </w:rPr>
        <w:drawing>
          <wp:inline distT="0" distB="0" distL="0" distR="0" wp14:anchorId="00327E6D" wp14:editId="2BA8C6EB">
            <wp:extent cx="5274310" cy="29565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C6BA" w14:textId="14B5E82B" w:rsidR="003118E6" w:rsidRDefault="003118E6"/>
    <w:p w14:paraId="219868FA" w14:textId="38D9BC16" w:rsidR="00134AF3" w:rsidRDefault="00134AF3" w:rsidP="00C224F4">
      <w:pPr>
        <w:pStyle w:val="2"/>
        <w:rPr>
          <w:rFonts w:hint="eastAsia"/>
        </w:rPr>
      </w:pPr>
      <w:r>
        <w:rPr>
          <w:rFonts w:hint="eastAsia"/>
        </w:rPr>
        <w:lastRenderedPageBreak/>
        <w:t>1</w:t>
      </w:r>
      <w:r>
        <w:t xml:space="preserve">.8 </w:t>
      </w:r>
      <w:r w:rsidR="007358BC">
        <w:rPr>
          <w:rFonts w:hint="eastAsia"/>
        </w:rPr>
        <w:t>网络</w:t>
      </w:r>
      <w:r>
        <w:rPr>
          <w:rFonts w:hint="eastAsia"/>
        </w:rPr>
        <w:t>抓包介绍</w:t>
      </w:r>
    </w:p>
    <w:p w14:paraId="0E27FBB6" w14:textId="7FC4830B" w:rsidR="00A026B3" w:rsidRDefault="00134AF3">
      <w:r>
        <w:rPr>
          <w:noProof/>
        </w:rPr>
        <w:drawing>
          <wp:inline distT="0" distB="0" distL="0" distR="0" wp14:anchorId="30E43243" wp14:editId="22BB46BE">
            <wp:extent cx="5274310" cy="29457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41C1" w14:textId="07E5ACCF" w:rsidR="00134AF3" w:rsidRDefault="00134AF3"/>
    <w:p w14:paraId="11234443" w14:textId="65854916" w:rsidR="009064A6" w:rsidRDefault="009064A6" w:rsidP="009E06A5">
      <w:pPr>
        <w:pStyle w:val="2"/>
      </w:pPr>
      <w:r>
        <w:rPr>
          <w:rFonts w:hint="eastAsia"/>
        </w:rPr>
        <w:t>1</w:t>
      </w:r>
      <w:r>
        <w:t xml:space="preserve">.9 </w:t>
      </w:r>
      <w:r>
        <w:rPr>
          <w:rFonts w:hint="eastAsia"/>
        </w:rPr>
        <w:t>网络抓包原理</w:t>
      </w:r>
    </w:p>
    <w:p w14:paraId="0FA5AAF8" w14:textId="2283EF61" w:rsidR="009064A6" w:rsidRDefault="0053487B">
      <w:r>
        <w:rPr>
          <w:noProof/>
        </w:rPr>
        <w:drawing>
          <wp:inline distT="0" distB="0" distL="0" distR="0" wp14:anchorId="3A831688" wp14:editId="763352AD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E7B0" w14:textId="1545D6EA" w:rsidR="009064A6" w:rsidRDefault="00D71094" w:rsidP="00064711">
      <w:pPr>
        <w:pStyle w:val="2"/>
      </w:pPr>
      <w:r>
        <w:rPr>
          <w:rFonts w:hint="eastAsia"/>
        </w:rPr>
        <w:lastRenderedPageBreak/>
        <w:t>1</w:t>
      </w:r>
      <w:r>
        <w:t>.10 Tcpdump</w:t>
      </w:r>
    </w:p>
    <w:p w14:paraId="1D233474" w14:textId="29E08C58" w:rsidR="00371714" w:rsidRDefault="005E3234">
      <w:r>
        <w:rPr>
          <w:noProof/>
        </w:rPr>
        <w:drawing>
          <wp:inline distT="0" distB="0" distL="0" distR="0" wp14:anchorId="2674C8AA" wp14:editId="0532F329">
            <wp:extent cx="5274310" cy="29749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C372" w14:textId="32CCBDD1" w:rsidR="00371714" w:rsidRDefault="00371714"/>
    <w:p w14:paraId="739ACA59" w14:textId="3D303F38" w:rsidR="001F3043" w:rsidRDefault="001F3043">
      <w:pPr>
        <w:rPr>
          <w:rFonts w:hint="eastAsia"/>
        </w:rPr>
      </w:pPr>
      <w:r>
        <w:rPr>
          <w:noProof/>
        </w:rPr>
        <w:drawing>
          <wp:inline distT="0" distB="0" distL="0" distR="0" wp14:anchorId="7EF62D2B" wp14:editId="7512BDE3">
            <wp:extent cx="5274310" cy="29641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57ED" w14:textId="050B006E" w:rsidR="00371714" w:rsidRDefault="00371714"/>
    <w:p w14:paraId="121C40E6" w14:textId="651E9C48" w:rsidR="00765D67" w:rsidRDefault="0035146A">
      <w:r>
        <w:rPr>
          <w:noProof/>
        </w:rPr>
        <w:lastRenderedPageBreak/>
        <w:drawing>
          <wp:inline distT="0" distB="0" distL="0" distR="0" wp14:anchorId="625E52EA" wp14:editId="4B640646">
            <wp:extent cx="5274310" cy="29603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DC56" w14:textId="0F8EA809" w:rsidR="00765D67" w:rsidRDefault="00765D67"/>
    <w:p w14:paraId="6ED11E1C" w14:textId="0FCF3BAC" w:rsidR="00765D67" w:rsidRDefault="0035146A">
      <w:r>
        <w:rPr>
          <w:noProof/>
        </w:rPr>
        <w:drawing>
          <wp:inline distT="0" distB="0" distL="0" distR="0" wp14:anchorId="1C30EC69" wp14:editId="2CA42C83">
            <wp:extent cx="5274310" cy="29565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E3F" w14:textId="022AE48D" w:rsidR="00765D67" w:rsidRDefault="00765D67"/>
    <w:p w14:paraId="428EAAA6" w14:textId="65B2AC65" w:rsidR="00765D67" w:rsidRDefault="00180A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8C9B3A" wp14:editId="5B66F193">
            <wp:extent cx="5274310" cy="29648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6E8D" w14:textId="5AA4BF32" w:rsidR="00134AF3" w:rsidRDefault="00134AF3"/>
    <w:p w14:paraId="7D47CC75" w14:textId="13D2BC6F" w:rsidR="00010D60" w:rsidRDefault="00754BF1">
      <w:r>
        <w:rPr>
          <w:noProof/>
        </w:rPr>
        <w:drawing>
          <wp:inline distT="0" distB="0" distL="0" distR="0" wp14:anchorId="1693A09B" wp14:editId="63076C28">
            <wp:extent cx="5274310" cy="29641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7E43" w14:textId="4AA5C377" w:rsidR="00010D60" w:rsidRDefault="007F3EDE" w:rsidP="00213EF5">
      <w:pPr>
        <w:pStyle w:val="2"/>
      </w:pPr>
      <w:r>
        <w:rPr>
          <w:rFonts w:hint="eastAsia"/>
        </w:rPr>
        <w:lastRenderedPageBreak/>
        <w:t>1</w:t>
      </w:r>
      <w:r>
        <w:t>.11 Wireshark</w:t>
      </w:r>
    </w:p>
    <w:p w14:paraId="54488EAF" w14:textId="222C706A" w:rsidR="007F3EDE" w:rsidRDefault="007F3EDE">
      <w:r>
        <w:rPr>
          <w:noProof/>
        </w:rPr>
        <w:drawing>
          <wp:inline distT="0" distB="0" distL="0" distR="0" wp14:anchorId="1DE15CFD" wp14:editId="78C91BC9">
            <wp:extent cx="5274310" cy="29679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062" w14:textId="4A260656" w:rsidR="00010D60" w:rsidRDefault="00010D60"/>
    <w:p w14:paraId="2FCDE234" w14:textId="65F9C576" w:rsidR="00010D60" w:rsidRDefault="00847C47">
      <w:r>
        <w:rPr>
          <w:noProof/>
        </w:rPr>
        <w:drawing>
          <wp:inline distT="0" distB="0" distL="0" distR="0" wp14:anchorId="3A192B51" wp14:editId="46EFD242">
            <wp:extent cx="5274310" cy="29571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0D41" w14:textId="537A4FED" w:rsidR="00010D60" w:rsidRDefault="00010D60"/>
    <w:p w14:paraId="165924B8" w14:textId="4F1707D5" w:rsidR="00010D60" w:rsidRDefault="001D645B">
      <w:r>
        <w:rPr>
          <w:noProof/>
        </w:rPr>
        <w:lastRenderedPageBreak/>
        <w:drawing>
          <wp:inline distT="0" distB="0" distL="0" distR="0" wp14:anchorId="419443DB" wp14:editId="74058488">
            <wp:extent cx="5274310" cy="29635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3C73" w14:textId="77A8C5E4" w:rsidR="00010D60" w:rsidRDefault="00010D60"/>
    <w:p w14:paraId="20BCABEC" w14:textId="4670436B" w:rsidR="00010D60" w:rsidRDefault="00C435DE">
      <w:r>
        <w:rPr>
          <w:noProof/>
        </w:rPr>
        <w:drawing>
          <wp:inline distT="0" distB="0" distL="0" distR="0" wp14:anchorId="151D4F5F" wp14:editId="115A0B4D">
            <wp:extent cx="5274310" cy="29584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38EC" w14:textId="6AAF9E2F" w:rsidR="00C435DE" w:rsidRDefault="00C435DE"/>
    <w:p w14:paraId="6E5452DA" w14:textId="589361C4" w:rsidR="00C435DE" w:rsidRDefault="001B529E">
      <w:r>
        <w:rPr>
          <w:noProof/>
        </w:rPr>
        <w:lastRenderedPageBreak/>
        <w:drawing>
          <wp:inline distT="0" distB="0" distL="0" distR="0" wp14:anchorId="291A9358" wp14:editId="3B94DADA">
            <wp:extent cx="5274310" cy="2959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F903" w14:textId="6CD0B7A9" w:rsidR="00C435DE" w:rsidRDefault="00C435DE"/>
    <w:p w14:paraId="1E22CADA" w14:textId="40A66294" w:rsidR="00C435DE" w:rsidRDefault="000154C2">
      <w:r>
        <w:rPr>
          <w:noProof/>
        </w:rPr>
        <w:drawing>
          <wp:inline distT="0" distB="0" distL="0" distR="0" wp14:anchorId="4A209E3C" wp14:editId="2497BFA3">
            <wp:extent cx="5274310" cy="29597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E957" w14:textId="5BBC8C57" w:rsidR="00C435DE" w:rsidRDefault="00C435DE"/>
    <w:p w14:paraId="6B60C85C" w14:textId="5E5E7159" w:rsidR="00C435DE" w:rsidRDefault="003A4079">
      <w:r>
        <w:rPr>
          <w:noProof/>
        </w:rPr>
        <w:lastRenderedPageBreak/>
        <w:drawing>
          <wp:inline distT="0" distB="0" distL="0" distR="0" wp14:anchorId="682F47F5" wp14:editId="467DF8A0">
            <wp:extent cx="5274310" cy="29641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4072" w14:textId="77777777" w:rsidR="00C435DE" w:rsidRDefault="00C435DE">
      <w:pPr>
        <w:rPr>
          <w:rFonts w:hint="eastAsia"/>
        </w:rPr>
      </w:pPr>
    </w:p>
    <w:p w14:paraId="35AB28AA" w14:textId="7C804FFE" w:rsidR="00010D60" w:rsidRDefault="00226450">
      <w:r>
        <w:rPr>
          <w:noProof/>
        </w:rPr>
        <w:drawing>
          <wp:inline distT="0" distB="0" distL="0" distR="0" wp14:anchorId="6189C0A1" wp14:editId="445CF158">
            <wp:extent cx="5274310" cy="29895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345B" w14:textId="4F7183BE" w:rsidR="00010D60" w:rsidRDefault="00010D60"/>
    <w:p w14:paraId="50D7E42B" w14:textId="44A19181" w:rsidR="00010D60" w:rsidRDefault="00F23EC3" w:rsidP="008B6840">
      <w:pPr>
        <w:pStyle w:val="2"/>
      </w:pPr>
      <w:r>
        <w:rPr>
          <w:rFonts w:hint="eastAsia"/>
        </w:rPr>
        <w:lastRenderedPageBreak/>
        <w:t>1</w:t>
      </w:r>
      <w:r>
        <w:t xml:space="preserve">.12 </w:t>
      </w:r>
      <w:r>
        <w:rPr>
          <w:rFonts w:hint="eastAsia"/>
        </w:rPr>
        <w:t>全流量分析设备案例</w:t>
      </w:r>
    </w:p>
    <w:p w14:paraId="25DDCABF" w14:textId="17EFF44D" w:rsidR="00F23EC3" w:rsidRDefault="00F23EC3">
      <w:pPr>
        <w:rPr>
          <w:rFonts w:hint="eastAsia"/>
        </w:rPr>
      </w:pPr>
      <w:r>
        <w:rPr>
          <w:noProof/>
        </w:rPr>
        <w:drawing>
          <wp:inline distT="0" distB="0" distL="0" distR="0" wp14:anchorId="6B7BF1A1" wp14:editId="5C4F2E11">
            <wp:extent cx="5274310" cy="29743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A27F" w14:textId="2636825D" w:rsidR="00F23EC3" w:rsidRDefault="00F23EC3"/>
    <w:p w14:paraId="1433F8B0" w14:textId="6476A544" w:rsidR="008B6840" w:rsidRDefault="00237CEC">
      <w:r>
        <w:rPr>
          <w:noProof/>
        </w:rPr>
        <w:drawing>
          <wp:inline distT="0" distB="0" distL="0" distR="0" wp14:anchorId="36AF10D3" wp14:editId="45B664D8">
            <wp:extent cx="5274310" cy="29483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177" w14:textId="7960901E" w:rsidR="008B6840" w:rsidRDefault="008B6840"/>
    <w:p w14:paraId="0885D074" w14:textId="45603F8D" w:rsidR="008B6840" w:rsidRDefault="006F0E1C">
      <w:r>
        <w:rPr>
          <w:noProof/>
        </w:rPr>
        <w:lastRenderedPageBreak/>
        <w:drawing>
          <wp:inline distT="0" distB="0" distL="0" distR="0" wp14:anchorId="1872ED93" wp14:editId="73822F37">
            <wp:extent cx="5274310" cy="29686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AC31" w14:textId="1EA8A4A7" w:rsidR="008B6840" w:rsidRDefault="008B6840"/>
    <w:p w14:paraId="46C14DC5" w14:textId="01FFA730" w:rsidR="008B6840" w:rsidRDefault="00250887" w:rsidP="000A6586">
      <w:pPr>
        <w:pStyle w:val="2"/>
      </w:pPr>
      <w:r>
        <w:rPr>
          <w:rFonts w:hint="eastAsia"/>
        </w:rPr>
        <w:t>1</w:t>
      </w:r>
      <w:r>
        <w:t xml:space="preserve">.13 </w:t>
      </w:r>
      <w:r>
        <w:rPr>
          <w:rFonts w:hint="eastAsia"/>
        </w:rPr>
        <w:t>总结</w:t>
      </w:r>
    </w:p>
    <w:p w14:paraId="0F3735E3" w14:textId="447FD966" w:rsidR="00250887" w:rsidRDefault="00250887">
      <w:pPr>
        <w:rPr>
          <w:rFonts w:hint="eastAsia"/>
        </w:rPr>
      </w:pPr>
      <w:r>
        <w:rPr>
          <w:noProof/>
        </w:rPr>
        <w:drawing>
          <wp:inline distT="0" distB="0" distL="0" distR="0" wp14:anchorId="77C3E682" wp14:editId="01F879D5">
            <wp:extent cx="5274310" cy="29571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2778" w14:textId="5102194F" w:rsidR="008B6840" w:rsidRDefault="008B6840"/>
    <w:p w14:paraId="5891D4AC" w14:textId="491C39E9" w:rsidR="008B6840" w:rsidRDefault="0061494E" w:rsidP="00E43BD1">
      <w:pPr>
        <w:pStyle w:val="1"/>
      </w:pPr>
      <w:r>
        <w:rPr>
          <w:rFonts w:hint="eastAsia"/>
        </w:rPr>
        <w:lastRenderedPageBreak/>
        <w:t>二、</w:t>
      </w:r>
      <w:r w:rsidR="00F42807">
        <w:rPr>
          <w:rFonts w:hint="eastAsia"/>
        </w:rPr>
        <w:t>日志分析</w:t>
      </w:r>
    </w:p>
    <w:p w14:paraId="16A51624" w14:textId="423C6877" w:rsidR="008B6840" w:rsidRDefault="00F33388" w:rsidP="004F6031">
      <w:pPr>
        <w:pStyle w:val="2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中间件</w:t>
      </w:r>
    </w:p>
    <w:p w14:paraId="22806EAE" w14:textId="78EE1D1B" w:rsidR="00F33388" w:rsidRDefault="00F33388">
      <w:pPr>
        <w:rPr>
          <w:rFonts w:hint="eastAsia"/>
        </w:rPr>
      </w:pPr>
      <w:r>
        <w:rPr>
          <w:noProof/>
        </w:rPr>
        <w:drawing>
          <wp:inline distT="0" distB="0" distL="0" distR="0" wp14:anchorId="61DF96CF" wp14:editId="0911AC36">
            <wp:extent cx="5274310" cy="29502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6FAA" w14:textId="0BFC2B41" w:rsidR="00F23EC3" w:rsidRDefault="00F23EC3"/>
    <w:p w14:paraId="64141688" w14:textId="6F008339" w:rsidR="00CE6C61" w:rsidRDefault="00CE6C61" w:rsidP="00F771E4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.1.1 Apache</w:t>
      </w:r>
      <w:r>
        <w:rPr>
          <w:rFonts w:hint="eastAsia"/>
        </w:rPr>
        <w:t>日志</w:t>
      </w:r>
    </w:p>
    <w:p w14:paraId="59BE9406" w14:textId="1A1EFD0E" w:rsidR="00982FC7" w:rsidRDefault="005108A8">
      <w:r>
        <w:rPr>
          <w:noProof/>
        </w:rPr>
        <w:drawing>
          <wp:inline distT="0" distB="0" distL="0" distR="0" wp14:anchorId="31DEBC62" wp14:editId="476007D7">
            <wp:extent cx="5274310" cy="29603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1078" w14:textId="543D7CF8" w:rsidR="00982FC7" w:rsidRDefault="00982FC7"/>
    <w:p w14:paraId="55F02AD5" w14:textId="4F90DC58" w:rsidR="00982FC7" w:rsidRDefault="00967A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61F80F" wp14:editId="1D6D82C4">
            <wp:extent cx="5274310" cy="29654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B1FB" w14:textId="3301E5F3" w:rsidR="00F23EC3" w:rsidRDefault="00AD0166" w:rsidP="00397CF9">
      <w:pPr>
        <w:pStyle w:val="3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Tom</w:t>
      </w:r>
      <w:r>
        <w:t>cat</w:t>
      </w:r>
      <w:r>
        <w:rPr>
          <w:rFonts w:hint="eastAsia"/>
        </w:rPr>
        <w:t>日志</w:t>
      </w:r>
    </w:p>
    <w:p w14:paraId="401107EC" w14:textId="25AF4E22" w:rsidR="002A16E6" w:rsidRDefault="002A16E6">
      <w:r>
        <w:rPr>
          <w:noProof/>
        </w:rPr>
        <w:drawing>
          <wp:inline distT="0" distB="0" distL="0" distR="0" wp14:anchorId="51553250" wp14:editId="7E2A4DF4">
            <wp:extent cx="5274310" cy="29679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DDFF" w14:textId="4F5E1230" w:rsidR="002A16E6" w:rsidRDefault="002A16E6"/>
    <w:p w14:paraId="66EC92E0" w14:textId="1E2B012A" w:rsidR="00DA2435" w:rsidRDefault="00DA2435">
      <w:r>
        <w:rPr>
          <w:noProof/>
        </w:rPr>
        <w:lastRenderedPageBreak/>
        <w:drawing>
          <wp:inline distT="0" distB="0" distL="0" distR="0" wp14:anchorId="72D87B20" wp14:editId="2CE9A08E">
            <wp:extent cx="5274310" cy="29603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01E" w14:textId="4C7C6597" w:rsidR="00DA2435" w:rsidRDefault="00DA2435"/>
    <w:p w14:paraId="5B523655" w14:textId="0577667D" w:rsidR="00322944" w:rsidRDefault="00322944" w:rsidP="001F3AC0">
      <w:pPr>
        <w:pStyle w:val="3"/>
      </w:pPr>
      <w:r>
        <w:rPr>
          <w:rFonts w:hint="eastAsia"/>
        </w:rPr>
        <w:t>2</w:t>
      </w:r>
      <w:r>
        <w:t>.1.3 IIS</w:t>
      </w:r>
      <w:r>
        <w:rPr>
          <w:rFonts w:hint="eastAsia"/>
        </w:rPr>
        <w:t>日志</w:t>
      </w:r>
    </w:p>
    <w:p w14:paraId="7757B82E" w14:textId="6C4EB9F5" w:rsidR="00322944" w:rsidRDefault="00322944">
      <w:r>
        <w:rPr>
          <w:noProof/>
        </w:rPr>
        <w:drawing>
          <wp:inline distT="0" distB="0" distL="0" distR="0" wp14:anchorId="2340D67B" wp14:editId="2196D02A">
            <wp:extent cx="5274310" cy="29565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021A" w14:textId="77777777" w:rsidR="00322944" w:rsidRDefault="00322944">
      <w:pPr>
        <w:rPr>
          <w:rFonts w:hint="eastAsia"/>
        </w:rPr>
      </w:pPr>
    </w:p>
    <w:p w14:paraId="46FEE4B4" w14:textId="5EC610E4" w:rsidR="00010D60" w:rsidRDefault="002502A5">
      <w:r>
        <w:rPr>
          <w:noProof/>
        </w:rPr>
        <w:lastRenderedPageBreak/>
        <w:drawing>
          <wp:inline distT="0" distB="0" distL="0" distR="0" wp14:anchorId="6F82E4D9" wp14:editId="34D746CA">
            <wp:extent cx="5274310" cy="29616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7FC0" w14:textId="524A7575" w:rsidR="002502A5" w:rsidRDefault="002502A5"/>
    <w:p w14:paraId="0D88FB06" w14:textId="39F6E78A" w:rsidR="006E6DCB" w:rsidRDefault="006E6DCB" w:rsidP="00984042">
      <w:pPr>
        <w:pStyle w:val="2"/>
        <w:rPr>
          <w:rFonts w:hint="eastAsia"/>
        </w:rPr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日志分析方法</w:t>
      </w:r>
    </w:p>
    <w:p w14:paraId="706266E4" w14:textId="7E553771" w:rsidR="002502A5" w:rsidRDefault="00D11BC0">
      <w:r>
        <w:rPr>
          <w:noProof/>
        </w:rPr>
        <w:drawing>
          <wp:inline distT="0" distB="0" distL="0" distR="0" wp14:anchorId="263CD3C7" wp14:editId="19BFA245">
            <wp:extent cx="5274310" cy="29610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2B8D" w14:textId="06FABD5B" w:rsidR="002502A5" w:rsidRDefault="002502A5"/>
    <w:p w14:paraId="5C3F0CB8" w14:textId="4FD0A58D" w:rsidR="002502A5" w:rsidRDefault="000601A3">
      <w:r>
        <w:rPr>
          <w:noProof/>
        </w:rPr>
        <w:lastRenderedPageBreak/>
        <w:drawing>
          <wp:inline distT="0" distB="0" distL="0" distR="0" wp14:anchorId="126BED30" wp14:editId="03D7164D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2132" w14:textId="296D650A" w:rsidR="002502A5" w:rsidRDefault="002502A5"/>
    <w:p w14:paraId="64C9FD5C" w14:textId="50F32745" w:rsidR="002502A5" w:rsidRDefault="008E0219">
      <w:r>
        <w:rPr>
          <w:noProof/>
        </w:rPr>
        <w:drawing>
          <wp:inline distT="0" distB="0" distL="0" distR="0" wp14:anchorId="1B366C51" wp14:editId="1347ECEB">
            <wp:extent cx="5274310" cy="29584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B802" w14:textId="743AE112" w:rsidR="002502A5" w:rsidRDefault="002502A5"/>
    <w:p w14:paraId="11D95957" w14:textId="00E0D3CD" w:rsidR="002A4BE6" w:rsidRDefault="002A4BE6">
      <w:r>
        <w:rPr>
          <w:noProof/>
        </w:rPr>
        <w:lastRenderedPageBreak/>
        <w:drawing>
          <wp:inline distT="0" distB="0" distL="0" distR="0" wp14:anchorId="4C2A0B75" wp14:editId="2D6EB476">
            <wp:extent cx="5274310" cy="29521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E1BF" w14:textId="36312DAF" w:rsidR="002A4BE6" w:rsidRDefault="002A4BE6"/>
    <w:p w14:paraId="17B26F7D" w14:textId="26A0B0F1" w:rsidR="002A4BE6" w:rsidRDefault="00165EFD">
      <w:r>
        <w:rPr>
          <w:noProof/>
        </w:rPr>
        <w:drawing>
          <wp:inline distT="0" distB="0" distL="0" distR="0" wp14:anchorId="3BBC97F5" wp14:editId="0CB21372">
            <wp:extent cx="5274310" cy="296608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CDB0" w14:textId="02CFC55D" w:rsidR="00165EFD" w:rsidRDefault="00165EFD"/>
    <w:p w14:paraId="77D32DF7" w14:textId="15D43813" w:rsidR="00165EFD" w:rsidRDefault="001B0E69">
      <w:r>
        <w:rPr>
          <w:noProof/>
        </w:rPr>
        <w:lastRenderedPageBreak/>
        <w:drawing>
          <wp:inline distT="0" distB="0" distL="0" distR="0" wp14:anchorId="0977FEE8" wp14:editId="17229984">
            <wp:extent cx="5274310" cy="29679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64BD" w14:textId="53C5A01E" w:rsidR="00165EFD" w:rsidRDefault="00165EFD"/>
    <w:p w14:paraId="5F9C89AB" w14:textId="3BE48ED1" w:rsidR="00165EFD" w:rsidRDefault="006C6051">
      <w:r>
        <w:rPr>
          <w:noProof/>
        </w:rPr>
        <w:drawing>
          <wp:inline distT="0" distB="0" distL="0" distR="0" wp14:anchorId="4A47B7E0" wp14:editId="33704F02">
            <wp:extent cx="5274310" cy="29756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5D90" w14:textId="5B5DE56C" w:rsidR="00165EFD" w:rsidRDefault="00A248AD" w:rsidP="003B6951">
      <w:pPr>
        <w:pStyle w:val="2"/>
        <w:rPr>
          <w:rFonts w:hint="eastAsia"/>
        </w:rPr>
      </w:pPr>
      <w:r>
        <w:rPr>
          <w:rFonts w:hint="eastAsia"/>
        </w:rPr>
        <w:lastRenderedPageBreak/>
        <w:t>2</w:t>
      </w:r>
      <w:r>
        <w:t xml:space="preserve">.3 </w:t>
      </w:r>
      <w:r>
        <w:rPr>
          <w:rFonts w:hint="eastAsia"/>
        </w:rPr>
        <w:t>日志分析工具</w:t>
      </w:r>
    </w:p>
    <w:p w14:paraId="2BC50D65" w14:textId="3DDA96A3" w:rsidR="00165EFD" w:rsidRDefault="008939E8">
      <w:r>
        <w:rPr>
          <w:noProof/>
        </w:rPr>
        <w:drawing>
          <wp:inline distT="0" distB="0" distL="0" distR="0" wp14:anchorId="05D1AFDA" wp14:editId="6BD0BBB3">
            <wp:extent cx="5274310" cy="29743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059D" w14:textId="625F1088" w:rsidR="00165EFD" w:rsidRDefault="00165EFD"/>
    <w:p w14:paraId="740A0998" w14:textId="6123E707" w:rsidR="00165EFD" w:rsidRDefault="00A752B3">
      <w:r>
        <w:rPr>
          <w:noProof/>
        </w:rPr>
        <w:drawing>
          <wp:inline distT="0" distB="0" distL="0" distR="0" wp14:anchorId="3962EE15" wp14:editId="3421E41B">
            <wp:extent cx="5274310" cy="29629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CAC0" w14:textId="6386C75E" w:rsidR="00165EFD" w:rsidRDefault="00165EFD"/>
    <w:p w14:paraId="449B5404" w14:textId="0FB7705B" w:rsidR="00165EFD" w:rsidRDefault="00680889">
      <w:r>
        <w:rPr>
          <w:noProof/>
        </w:rPr>
        <w:lastRenderedPageBreak/>
        <w:drawing>
          <wp:inline distT="0" distB="0" distL="0" distR="0" wp14:anchorId="0B5DFDCF" wp14:editId="2626C10F">
            <wp:extent cx="5274310" cy="29597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9A37" w14:textId="2377F78A" w:rsidR="00165EFD" w:rsidRDefault="00165EFD"/>
    <w:p w14:paraId="4C602E84" w14:textId="6EA3ABCB" w:rsidR="00165EFD" w:rsidRDefault="0088300B">
      <w:r>
        <w:rPr>
          <w:noProof/>
        </w:rPr>
        <w:drawing>
          <wp:inline distT="0" distB="0" distL="0" distR="0" wp14:anchorId="1802846F" wp14:editId="1F8652FC">
            <wp:extent cx="5274310" cy="29616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0B3B" w14:textId="633A8B1B" w:rsidR="00165EFD" w:rsidRDefault="00165EFD"/>
    <w:p w14:paraId="57F77F3F" w14:textId="2107A53C" w:rsidR="00165EFD" w:rsidRDefault="006B5B0C" w:rsidP="00036260">
      <w:pPr>
        <w:pStyle w:val="2"/>
      </w:pPr>
      <w:r>
        <w:rPr>
          <w:rFonts w:hint="eastAsia"/>
        </w:rPr>
        <w:lastRenderedPageBreak/>
        <w:t>2</w:t>
      </w:r>
      <w:r>
        <w:t xml:space="preserve">.4 </w:t>
      </w:r>
      <w:r>
        <w:rPr>
          <w:rFonts w:hint="eastAsia"/>
        </w:rPr>
        <w:t>数据库</w:t>
      </w:r>
    </w:p>
    <w:p w14:paraId="4DDFF865" w14:textId="2B604D1A" w:rsidR="00165EFD" w:rsidRDefault="00036260">
      <w:r>
        <w:rPr>
          <w:noProof/>
        </w:rPr>
        <w:drawing>
          <wp:inline distT="0" distB="0" distL="0" distR="0" wp14:anchorId="287A9E4A" wp14:editId="0F827231">
            <wp:extent cx="5274310" cy="29552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EC37" w14:textId="20E5FE0E" w:rsidR="00165EFD" w:rsidRDefault="00165EFD"/>
    <w:p w14:paraId="32501F27" w14:textId="0480FB9C" w:rsidR="00C06EE9" w:rsidRDefault="00C06EE9" w:rsidP="003B2EA1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.4.1 MySql</w:t>
      </w:r>
      <w:r>
        <w:rPr>
          <w:rFonts w:hint="eastAsia"/>
        </w:rPr>
        <w:t>日志</w:t>
      </w:r>
    </w:p>
    <w:p w14:paraId="04C7334B" w14:textId="117A95B5" w:rsidR="00165EFD" w:rsidRDefault="00330FCF">
      <w:pPr>
        <w:rPr>
          <w:rFonts w:hint="eastAsia"/>
        </w:rPr>
      </w:pPr>
      <w:r>
        <w:rPr>
          <w:noProof/>
        </w:rPr>
        <w:drawing>
          <wp:inline distT="0" distB="0" distL="0" distR="0" wp14:anchorId="26CDFCEC" wp14:editId="597E06AB">
            <wp:extent cx="5274310" cy="296608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50FD" w14:textId="771344A1" w:rsidR="002502A5" w:rsidRDefault="002502A5"/>
    <w:p w14:paraId="393CCCC0" w14:textId="0DA1A129" w:rsidR="00CD333D" w:rsidRDefault="00B65554">
      <w:r>
        <w:rPr>
          <w:noProof/>
        </w:rPr>
        <w:lastRenderedPageBreak/>
        <w:drawing>
          <wp:inline distT="0" distB="0" distL="0" distR="0" wp14:anchorId="0CB04D95" wp14:editId="00ABBBE3">
            <wp:extent cx="5274310" cy="29641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404F" w14:textId="2517DF75" w:rsidR="00CD333D" w:rsidRDefault="00CD333D"/>
    <w:p w14:paraId="1FE44D4B" w14:textId="617548BD" w:rsidR="00CD333D" w:rsidRDefault="00E07BF9">
      <w:r>
        <w:rPr>
          <w:noProof/>
        </w:rPr>
        <w:drawing>
          <wp:inline distT="0" distB="0" distL="0" distR="0" wp14:anchorId="6B74710B" wp14:editId="43F69C8C">
            <wp:extent cx="5274310" cy="29565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5011" w14:textId="234A1565" w:rsidR="00CD333D" w:rsidRDefault="003B2EA1" w:rsidP="00B023B3">
      <w:pPr>
        <w:pStyle w:val="3"/>
      </w:pPr>
      <w:r>
        <w:rPr>
          <w:rFonts w:hint="eastAsia"/>
        </w:rPr>
        <w:lastRenderedPageBreak/>
        <w:t>2</w:t>
      </w:r>
      <w:r>
        <w:t>.4.2 Sql Server</w:t>
      </w:r>
      <w:r>
        <w:rPr>
          <w:rFonts w:hint="eastAsia"/>
        </w:rPr>
        <w:t>日志</w:t>
      </w:r>
    </w:p>
    <w:p w14:paraId="55E36618" w14:textId="398EFD6D" w:rsidR="00CD333D" w:rsidRDefault="00E90FBC">
      <w:r>
        <w:rPr>
          <w:noProof/>
        </w:rPr>
        <w:drawing>
          <wp:inline distT="0" distB="0" distL="0" distR="0" wp14:anchorId="3D9CFFB6" wp14:editId="5D14B284">
            <wp:extent cx="5274310" cy="29705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7C42" w14:textId="184AD150" w:rsidR="00CD333D" w:rsidRDefault="00CD333D"/>
    <w:p w14:paraId="094C9BAB" w14:textId="1721361F" w:rsidR="00CD333D" w:rsidRDefault="00E43C15">
      <w:r>
        <w:rPr>
          <w:noProof/>
        </w:rPr>
        <w:drawing>
          <wp:inline distT="0" distB="0" distL="0" distR="0" wp14:anchorId="7025F024" wp14:editId="78FE752D">
            <wp:extent cx="5274310" cy="29800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C8F6" w14:textId="78F92753" w:rsidR="00CD333D" w:rsidRDefault="00CD333D"/>
    <w:p w14:paraId="09669CDB" w14:textId="52178C4C" w:rsidR="00BE75B5" w:rsidRDefault="00FB25D2">
      <w:r>
        <w:rPr>
          <w:noProof/>
        </w:rPr>
        <w:lastRenderedPageBreak/>
        <w:drawing>
          <wp:inline distT="0" distB="0" distL="0" distR="0" wp14:anchorId="6C6E2C67" wp14:editId="1D8F9CFC">
            <wp:extent cx="5274310" cy="29552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DC02" w14:textId="5321BF2A" w:rsidR="00BE75B5" w:rsidRDefault="00BE75B5"/>
    <w:p w14:paraId="50AF94AF" w14:textId="07863204" w:rsidR="003172F8" w:rsidRDefault="003172F8" w:rsidP="00F53781">
      <w:pPr>
        <w:pStyle w:val="2"/>
        <w:rPr>
          <w:rFonts w:hint="eastAsia"/>
        </w:rPr>
      </w:pPr>
      <w:r>
        <w:rPr>
          <w:rFonts w:hint="eastAsia"/>
        </w:rPr>
        <w:t>2</w:t>
      </w:r>
      <w:r>
        <w:t>.5 Windows</w:t>
      </w:r>
      <w:r>
        <w:rPr>
          <w:rFonts w:hint="eastAsia"/>
        </w:rPr>
        <w:t>日志</w:t>
      </w:r>
    </w:p>
    <w:p w14:paraId="3E57E493" w14:textId="4FBD6E19" w:rsidR="00BE75B5" w:rsidRDefault="00CE66E1">
      <w:r>
        <w:rPr>
          <w:noProof/>
        </w:rPr>
        <w:drawing>
          <wp:inline distT="0" distB="0" distL="0" distR="0" wp14:anchorId="313599A3" wp14:editId="00E73F24">
            <wp:extent cx="5274310" cy="29641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6A21" w14:textId="621A437C" w:rsidR="00BE75B5" w:rsidRDefault="00BE75B5"/>
    <w:p w14:paraId="249BE189" w14:textId="75F370AA" w:rsidR="00BE75B5" w:rsidRDefault="002756C8">
      <w:r>
        <w:rPr>
          <w:noProof/>
        </w:rPr>
        <w:lastRenderedPageBreak/>
        <w:drawing>
          <wp:inline distT="0" distB="0" distL="0" distR="0" wp14:anchorId="1736319B" wp14:editId="4F90AA60">
            <wp:extent cx="5274310" cy="29603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24C3" w14:textId="3EEA0BDB" w:rsidR="00BE75B5" w:rsidRDefault="00BE75B5"/>
    <w:p w14:paraId="33D5A12F" w14:textId="07963884" w:rsidR="00BE75B5" w:rsidRDefault="003421BA">
      <w:r>
        <w:rPr>
          <w:noProof/>
        </w:rPr>
        <w:drawing>
          <wp:inline distT="0" distB="0" distL="0" distR="0" wp14:anchorId="2902CC50" wp14:editId="3DCA0131">
            <wp:extent cx="5274310" cy="29578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C468" w14:textId="6AE0B6A6" w:rsidR="00BE75B5" w:rsidRDefault="00BE75B5"/>
    <w:p w14:paraId="49CBFBA9" w14:textId="2DCC747F" w:rsidR="00BE75B5" w:rsidRDefault="00DA74C6">
      <w:r>
        <w:rPr>
          <w:noProof/>
        </w:rPr>
        <w:lastRenderedPageBreak/>
        <w:drawing>
          <wp:inline distT="0" distB="0" distL="0" distR="0" wp14:anchorId="179E0814" wp14:editId="62965421">
            <wp:extent cx="5274310" cy="29514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82F8" w14:textId="74174652" w:rsidR="00BE75B5" w:rsidRDefault="00BE75B5"/>
    <w:p w14:paraId="3BF1BD16" w14:textId="4736A2D1" w:rsidR="00BE75B5" w:rsidRDefault="00390C19">
      <w:r>
        <w:rPr>
          <w:noProof/>
        </w:rPr>
        <w:drawing>
          <wp:inline distT="0" distB="0" distL="0" distR="0" wp14:anchorId="161116B4" wp14:editId="520A011B">
            <wp:extent cx="5274310" cy="296291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89BD" w14:textId="74F4C00F" w:rsidR="00BE75B5" w:rsidRDefault="00BE75B5"/>
    <w:p w14:paraId="6C78F48F" w14:textId="10993BD4" w:rsidR="00396E0F" w:rsidRDefault="00D45D23" w:rsidP="00A10561">
      <w:pPr>
        <w:pStyle w:val="2"/>
      </w:pPr>
      <w:r>
        <w:lastRenderedPageBreak/>
        <w:t>2</w:t>
      </w:r>
      <w:r w:rsidR="00396E0F">
        <w:t>.6 Linux</w:t>
      </w:r>
      <w:r w:rsidR="00396E0F">
        <w:rPr>
          <w:rFonts w:hint="eastAsia"/>
        </w:rPr>
        <w:t>日志</w:t>
      </w:r>
    </w:p>
    <w:p w14:paraId="6CAD910A" w14:textId="2D674B28" w:rsidR="00396E0F" w:rsidRDefault="00396E0F">
      <w:pPr>
        <w:rPr>
          <w:rFonts w:hint="eastAsia"/>
        </w:rPr>
      </w:pPr>
      <w:r>
        <w:rPr>
          <w:noProof/>
        </w:rPr>
        <w:drawing>
          <wp:inline distT="0" distB="0" distL="0" distR="0" wp14:anchorId="6EBB180B" wp14:editId="7AC79877">
            <wp:extent cx="5274310" cy="296545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3C5C" w14:textId="2DB07029" w:rsidR="00BE75B5" w:rsidRDefault="00BE75B5"/>
    <w:p w14:paraId="64CBAD75" w14:textId="1531AF40" w:rsidR="00BE75B5" w:rsidRDefault="003B565E">
      <w:r>
        <w:rPr>
          <w:noProof/>
        </w:rPr>
        <w:drawing>
          <wp:inline distT="0" distB="0" distL="0" distR="0" wp14:anchorId="2E1CD8A2" wp14:editId="24A1F476">
            <wp:extent cx="5274310" cy="29578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8258" w14:textId="0B8D31D4" w:rsidR="00BE75B5" w:rsidRDefault="00BE75B5"/>
    <w:p w14:paraId="42BD4CE9" w14:textId="3BA889DD" w:rsidR="00BE75B5" w:rsidRDefault="00906C46">
      <w:r>
        <w:rPr>
          <w:noProof/>
        </w:rPr>
        <w:lastRenderedPageBreak/>
        <w:drawing>
          <wp:inline distT="0" distB="0" distL="0" distR="0" wp14:anchorId="4BBDB39C" wp14:editId="3788BDF6">
            <wp:extent cx="5274310" cy="29641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15FA" w14:textId="77870B22" w:rsidR="00BE75B5" w:rsidRDefault="00BE75B5"/>
    <w:p w14:paraId="12C3062C" w14:textId="23745EDF" w:rsidR="00BE75B5" w:rsidRDefault="001631FB">
      <w:r>
        <w:rPr>
          <w:noProof/>
        </w:rPr>
        <w:drawing>
          <wp:inline distT="0" distB="0" distL="0" distR="0" wp14:anchorId="4268575F" wp14:editId="577684BC">
            <wp:extent cx="5274310" cy="295783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CA9B" w14:textId="218B5C3A" w:rsidR="00BE75B5" w:rsidRDefault="00BE75B5"/>
    <w:p w14:paraId="7A5DCE39" w14:textId="4DA46885" w:rsidR="00BE75B5" w:rsidRDefault="008E1951">
      <w:r>
        <w:rPr>
          <w:noProof/>
        </w:rPr>
        <w:lastRenderedPageBreak/>
        <w:drawing>
          <wp:inline distT="0" distB="0" distL="0" distR="0" wp14:anchorId="374AA42A" wp14:editId="06F4B6E1">
            <wp:extent cx="5274310" cy="296545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4CA2" w14:textId="2B79B3B8" w:rsidR="00BE75B5" w:rsidRDefault="00BE75B5"/>
    <w:p w14:paraId="76F06D29" w14:textId="00A57C57" w:rsidR="0015279F" w:rsidRDefault="0015279F" w:rsidP="00C46256">
      <w:pPr>
        <w:pStyle w:val="2"/>
        <w:rPr>
          <w:rFonts w:hint="eastAsia"/>
        </w:rPr>
      </w:pPr>
      <w:r>
        <w:rPr>
          <w:rFonts w:hint="eastAsia"/>
        </w:rPr>
        <w:t>2</w:t>
      </w:r>
      <w:r>
        <w:t>.</w:t>
      </w:r>
      <w:r w:rsidR="00A10561">
        <w:t>7</w:t>
      </w:r>
      <w:r>
        <w:t xml:space="preserve"> </w:t>
      </w:r>
      <w:r>
        <w:rPr>
          <w:rFonts w:hint="eastAsia"/>
        </w:rPr>
        <w:t>日志分析工具</w:t>
      </w:r>
    </w:p>
    <w:p w14:paraId="40EDB275" w14:textId="5BF89AC8" w:rsidR="00BE75B5" w:rsidRDefault="00E37C5B">
      <w:r>
        <w:rPr>
          <w:noProof/>
        </w:rPr>
        <w:drawing>
          <wp:inline distT="0" distB="0" distL="0" distR="0" wp14:anchorId="6B56E4DD" wp14:editId="6E94F670">
            <wp:extent cx="5274310" cy="29521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1C59" w14:textId="236758E0" w:rsidR="00BE75B5" w:rsidRDefault="00BE75B5"/>
    <w:p w14:paraId="4EC95B59" w14:textId="5638F717" w:rsidR="00BE75B5" w:rsidRDefault="00142028">
      <w:r>
        <w:rPr>
          <w:noProof/>
        </w:rPr>
        <w:lastRenderedPageBreak/>
        <w:drawing>
          <wp:inline distT="0" distB="0" distL="0" distR="0" wp14:anchorId="626C222B" wp14:editId="72DA295B">
            <wp:extent cx="5274310" cy="295211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9F8A" w14:textId="35A73E63" w:rsidR="00BE75B5" w:rsidRDefault="00BE75B5"/>
    <w:p w14:paraId="6C1119DA" w14:textId="6D5E3B95" w:rsidR="00BE75B5" w:rsidRDefault="004C3D15" w:rsidP="00CB4F49">
      <w:pPr>
        <w:pStyle w:val="2"/>
      </w:pPr>
      <w:r>
        <w:rPr>
          <w:rFonts w:hint="eastAsia"/>
        </w:rPr>
        <w:t>2</w:t>
      </w:r>
      <w:r>
        <w:t>.</w:t>
      </w:r>
      <w:r w:rsidR="00CB4F49">
        <w:t>8</w:t>
      </w:r>
      <w:r>
        <w:t xml:space="preserve"> </w:t>
      </w:r>
      <w:r>
        <w:rPr>
          <w:rFonts w:hint="eastAsia"/>
        </w:rPr>
        <w:t>总结</w:t>
      </w:r>
    </w:p>
    <w:p w14:paraId="72CD22FC" w14:textId="5C390C75" w:rsidR="004C3D15" w:rsidRDefault="004C3D15">
      <w:pPr>
        <w:rPr>
          <w:rFonts w:hint="eastAsia"/>
        </w:rPr>
      </w:pPr>
      <w:r>
        <w:rPr>
          <w:noProof/>
        </w:rPr>
        <w:drawing>
          <wp:inline distT="0" distB="0" distL="0" distR="0" wp14:anchorId="139FD486" wp14:editId="4C5001B6">
            <wp:extent cx="5274310" cy="29591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9879" w14:textId="17283CDD" w:rsidR="00BE75B5" w:rsidRDefault="00BE75B5"/>
    <w:p w14:paraId="7DB3BB21" w14:textId="545A0D7D" w:rsidR="00BE75B5" w:rsidRDefault="0008124E" w:rsidP="006F11F4">
      <w:pPr>
        <w:pStyle w:val="1"/>
        <w:rPr>
          <w:rFonts w:hint="eastAsia"/>
        </w:rPr>
      </w:pPr>
      <w:r>
        <w:rPr>
          <w:rFonts w:hint="eastAsia"/>
        </w:rPr>
        <w:lastRenderedPageBreak/>
        <w:t>三、综合分析</w:t>
      </w:r>
    </w:p>
    <w:p w14:paraId="02A38746" w14:textId="1D3A0508" w:rsidR="00BE75B5" w:rsidRDefault="00723812">
      <w:r>
        <w:rPr>
          <w:noProof/>
        </w:rPr>
        <w:drawing>
          <wp:inline distT="0" distB="0" distL="0" distR="0" wp14:anchorId="55DFCCF6" wp14:editId="00F3BDFB">
            <wp:extent cx="5274310" cy="29451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0C32" w14:textId="337FCB28" w:rsidR="00BE75B5" w:rsidRDefault="00BE75B5"/>
    <w:p w14:paraId="48A19413" w14:textId="1AB5A75C" w:rsidR="00BE75B5" w:rsidRDefault="00833BC5">
      <w:r>
        <w:rPr>
          <w:noProof/>
        </w:rPr>
        <w:drawing>
          <wp:inline distT="0" distB="0" distL="0" distR="0" wp14:anchorId="45E22A12" wp14:editId="6BFCD13F">
            <wp:extent cx="5274310" cy="297053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647" w14:textId="25C69F9C" w:rsidR="00BE75B5" w:rsidRDefault="00BE75B5"/>
    <w:p w14:paraId="4FE5F7E4" w14:textId="2917F3E3" w:rsidR="00BE75B5" w:rsidRDefault="0029269F">
      <w:r>
        <w:rPr>
          <w:noProof/>
        </w:rPr>
        <w:lastRenderedPageBreak/>
        <w:drawing>
          <wp:inline distT="0" distB="0" distL="0" distR="0" wp14:anchorId="16F41B44" wp14:editId="413869EF">
            <wp:extent cx="5274310" cy="2950845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3119" w14:textId="682672F5" w:rsidR="00BE75B5" w:rsidRDefault="00BE75B5"/>
    <w:p w14:paraId="261509E8" w14:textId="2DBFCF3E" w:rsidR="00BE75B5" w:rsidRDefault="0044068D">
      <w:r>
        <w:rPr>
          <w:noProof/>
        </w:rPr>
        <w:drawing>
          <wp:inline distT="0" distB="0" distL="0" distR="0" wp14:anchorId="327E3D24" wp14:editId="70D9999F">
            <wp:extent cx="5274310" cy="29546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1C7E" w14:textId="6F81DA93" w:rsidR="00BE75B5" w:rsidRDefault="00BE75B5"/>
    <w:p w14:paraId="63AB1A35" w14:textId="123363D8" w:rsidR="00BE75B5" w:rsidRDefault="00F20657">
      <w:r>
        <w:rPr>
          <w:noProof/>
        </w:rPr>
        <w:lastRenderedPageBreak/>
        <w:drawing>
          <wp:inline distT="0" distB="0" distL="0" distR="0" wp14:anchorId="588A0054" wp14:editId="3F9E3AD5">
            <wp:extent cx="5274310" cy="296291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E664" w14:textId="66602EAB" w:rsidR="00BE75B5" w:rsidRDefault="00BE75B5"/>
    <w:p w14:paraId="12EB33A2" w14:textId="64289BB3" w:rsidR="00BE75B5" w:rsidRDefault="00BE75B5"/>
    <w:p w14:paraId="04EA17AB" w14:textId="239AB558" w:rsidR="00BE75B5" w:rsidRDefault="00BE75B5"/>
    <w:p w14:paraId="012BA99E" w14:textId="0316D22B" w:rsidR="00BE75B5" w:rsidRDefault="00BE75B5"/>
    <w:p w14:paraId="1D895ED7" w14:textId="3A082B51" w:rsidR="00BE75B5" w:rsidRDefault="00BE75B5"/>
    <w:p w14:paraId="66729F5F" w14:textId="5658F90B" w:rsidR="00BE75B5" w:rsidRDefault="00BE75B5"/>
    <w:p w14:paraId="2E570CAA" w14:textId="5C8D9E49" w:rsidR="00BE75B5" w:rsidRDefault="00BE75B5"/>
    <w:p w14:paraId="3FFE5021" w14:textId="1A54D443" w:rsidR="00BE75B5" w:rsidRDefault="00BE75B5"/>
    <w:p w14:paraId="435FD2C0" w14:textId="4E24E35F" w:rsidR="00BE75B5" w:rsidRDefault="00BE75B5"/>
    <w:p w14:paraId="78338242" w14:textId="6B191A81" w:rsidR="00BE75B5" w:rsidRDefault="00BE75B5"/>
    <w:p w14:paraId="3D1AC2DF" w14:textId="46B2B02A" w:rsidR="00BE75B5" w:rsidRDefault="00BE75B5"/>
    <w:p w14:paraId="501D1C37" w14:textId="07D04579" w:rsidR="00BE75B5" w:rsidRDefault="00BE75B5"/>
    <w:p w14:paraId="5C05DE1D" w14:textId="6826F059" w:rsidR="00BE75B5" w:rsidRDefault="00BE75B5"/>
    <w:p w14:paraId="38DF832A" w14:textId="71B7AD42" w:rsidR="00BE75B5" w:rsidRDefault="00BE75B5"/>
    <w:p w14:paraId="2E7EB65D" w14:textId="4E26CB27" w:rsidR="00BE75B5" w:rsidRDefault="00BE75B5"/>
    <w:p w14:paraId="414C67F1" w14:textId="2B3C5B0C" w:rsidR="00BE75B5" w:rsidRDefault="00BE75B5"/>
    <w:p w14:paraId="457DB4AD" w14:textId="0289181C" w:rsidR="00BE75B5" w:rsidRDefault="00BE75B5"/>
    <w:p w14:paraId="606E93AE" w14:textId="0D246C2F" w:rsidR="00BE75B5" w:rsidRDefault="00BE75B5"/>
    <w:p w14:paraId="4956F5C1" w14:textId="281ECD2C" w:rsidR="00BE75B5" w:rsidRDefault="00BE75B5"/>
    <w:p w14:paraId="40B1E594" w14:textId="03C13B62" w:rsidR="00BE75B5" w:rsidRDefault="00BE75B5"/>
    <w:p w14:paraId="270FBF32" w14:textId="2226BB88" w:rsidR="00BE75B5" w:rsidRDefault="00BE75B5"/>
    <w:p w14:paraId="42F50621" w14:textId="4CF902E5" w:rsidR="00BE75B5" w:rsidRDefault="00BE75B5"/>
    <w:p w14:paraId="07F0DC0B" w14:textId="3E364519" w:rsidR="00BE75B5" w:rsidRDefault="00BE75B5"/>
    <w:p w14:paraId="4305A547" w14:textId="4AA25C6D" w:rsidR="00BE75B5" w:rsidRDefault="00BE75B5"/>
    <w:p w14:paraId="51C08DF3" w14:textId="631280A3" w:rsidR="00BE75B5" w:rsidRDefault="00BE75B5"/>
    <w:p w14:paraId="57DDD37E" w14:textId="74076049" w:rsidR="00BE75B5" w:rsidRDefault="00BE75B5"/>
    <w:p w14:paraId="5A05D6B7" w14:textId="2D0B109C" w:rsidR="00BE75B5" w:rsidRDefault="00BE75B5"/>
    <w:p w14:paraId="1C88FA41" w14:textId="4DF55153" w:rsidR="00BE75B5" w:rsidRDefault="00BE75B5"/>
    <w:p w14:paraId="573DC274" w14:textId="7759CC28" w:rsidR="00BE75B5" w:rsidRDefault="00BE75B5"/>
    <w:p w14:paraId="4AFA0993" w14:textId="754E2DBB" w:rsidR="00BE75B5" w:rsidRDefault="00BE75B5"/>
    <w:p w14:paraId="533D5D43" w14:textId="742FB6C4" w:rsidR="00BE75B5" w:rsidRDefault="00BE75B5"/>
    <w:p w14:paraId="65837ED4" w14:textId="00A56E26" w:rsidR="00BE75B5" w:rsidRDefault="00BE75B5"/>
    <w:p w14:paraId="657F6731" w14:textId="63A6B644" w:rsidR="00BE75B5" w:rsidRDefault="00BE75B5"/>
    <w:p w14:paraId="0DAB307D" w14:textId="7B6FE075" w:rsidR="00BE75B5" w:rsidRDefault="00BE75B5"/>
    <w:p w14:paraId="0E02D96D" w14:textId="1E5BD3E3" w:rsidR="00BE75B5" w:rsidRDefault="00BE75B5"/>
    <w:p w14:paraId="43DC622A" w14:textId="78AEAFA9" w:rsidR="00BE75B5" w:rsidRDefault="00BE75B5"/>
    <w:p w14:paraId="6095CE65" w14:textId="6E1BD706" w:rsidR="00BE75B5" w:rsidRDefault="00BE75B5"/>
    <w:p w14:paraId="3D14F552" w14:textId="6814133E" w:rsidR="00BE75B5" w:rsidRDefault="00BE75B5"/>
    <w:p w14:paraId="65332429" w14:textId="75FF35A6" w:rsidR="00BE75B5" w:rsidRDefault="00BE75B5"/>
    <w:p w14:paraId="5ABA0BB4" w14:textId="2E5FCF89" w:rsidR="00BE75B5" w:rsidRDefault="00BE75B5"/>
    <w:p w14:paraId="2CA977C3" w14:textId="7C644821" w:rsidR="00BE75B5" w:rsidRDefault="00BE75B5"/>
    <w:p w14:paraId="2E302774" w14:textId="08666496" w:rsidR="00BE75B5" w:rsidRDefault="00BE75B5"/>
    <w:p w14:paraId="5B2D80FE" w14:textId="7BBA7A72" w:rsidR="00BE75B5" w:rsidRDefault="00BE75B5"/>
    <w:p w14:paraId="3BF85004" w14:textId="402272CF" w:rsidR="00BE75B5" w:rsidRDefault="00BE75B5"/>
    <w:p w14:paraId="049B4260" w14:textId="77777777" w:rsidR="00BE75B5" w:rsidRDefault="00BE75B5">
      <w:pPr>
        <w:rPr>
          <w:rFonts w:hint="eastAsia"/>
        </w:rPr>
      </w:pPr>
    </w:p>
    <w:p w14:paraId="4BCE6A23" w14:textId="48CA9D1A" w:rsidR="00CD333D" w:rsidRDefault="00CD333D"/>
    <w:p w14:paraId="1FF9C6DD" w14:textId="4C4ECCA6" w:rsidR="00CD333D" w:rsidRDefault="00CD333D"/>
    <w:p w14:paraId="060DD746" w14:textId="77777777" w:rsidR="00CD333D" w:rsidRDefault="00CD333D">
      <w:pPr>
        <w:rPr>
          <w:rFonts w:hint="eastAsia"/>
        </w:rPr>
      </w:pPr>
    </w:p>
    <w:sectPr w:rsidR="00CD33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E6578"/>
    <w:multiLevelType w:val="hybridMultilevel"/>
    <w:tmpl w:val="A2DA21D6"/>
    <w:lvl w:ilvl="0" w:tplc="FD7AB4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591EBF"/>
    <w:multiLevelType w:val="hybridMultilevel"/>
    <w:tmpl w:val="E03CFF72"/>
    <w:lvl w:ilvl="0" w:tplc="8174D1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EF7612"/>
    <w:multiLevelType w:val="hybridMultilevel"/>
    <w:tmpl w:val="7214D218"/>
    <w:lvl w:ilvl="0" w:tplc="58A06CE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6225E6"/>
    <w:multiLevelType w:val="hybridMultilevel"/>
    <w:tmpl w:val="89DEAB50"/>
    <w:lvl w:ilvl="0" w:tplc="2B00E9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9DC13B5"/>
    <w:multiLevelType w:val="hybridMultilevel"/>
    <w:tmpl w:val="1AA80862"/>
    <w:lvl w:ilvl="0" w:tplc="5A5268E8">
      <w:start w:val="1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1BF"/>
    <w:rsid w:val="00010D60"/>
    <w:rsid w:val="000154C2"/>
    <w:rsid w:val="00034DF0"/>
    <w:rsid w:val="00036260"/>
    <w:rsid w:val="000601A3"/>
    <w:rsid w:val="00064711"/>
    <w:rsid w:val="0008124E"/>
    <w:rsid w:val="000A6586"/>
    <w:rsid w:val="000B4FCC"/>
    <w:rsid w:val="000C14DE"/>
    <w:rsid w:val="00134AF3"/>
    <w:rsid w:val="00142028"/>
    <w:rsid w:val="0015279F"/>
    <w:rsid w:val="001631FB"/>
    <w:rsid w:val="00165EFD"/>
    <w:rsid w:val="00167971"/>
    <w:rsid w:val="00180A18"/>
    <w:rsid w:val="00180D82"/>
    <w:rsid w:val="001A594E"/>
    <w:rsid w:val="001B0E69"/>
    <w:rsid w:val="001B529E"/>
    <w:rsid w:val="001D645B"/>
    <w:rsid w:val="001F3043"/>
    <w:rsid w:val="001F3AC0"/>
    <w:rsid w:val="00213EF5"/>
    <w:rsid w:val="00226450"/>
    <w:rsid w:val="00237CEC"/>
    <w:rsid w:val="002502A5"/>
    <w:rsid w:val="00250887"/>
    <w:rsid w:val="002756C8"/>
    <w:rsid w:val="0029269F"/>
    <w:rsid w:val="002A16E6"/>
    <w:rsid w:val="002A4BE6"/>
    <w:rsid w:val="003118E6"/>
    <w:rsid w:val="003172F8"/>
    <w:rsid w:val="00322944"/>
    <w:rsid w:val="00330FCF"/>
    <w:rsid w:val="003421BA"/>
    <w:rsid w:val="0035146A"/>
    <w:rsid w:val="003569EE"/>
    <w:rsid w:val="00370372"/>
    <w:rsid w:val="00371714"/>
    <w:rsid w:val="00390C19"/>
    <w:rsid w:val="00396E0F"/>
    <w:rsid w:val="00397CF9"/>
    <w:rsid w:val="003A4079"/>
    <w:rsid w:val="003B2EA1"/>
    <w:rsid w:val="003B565E"/>
    <w:rsid w:val="003B6951"/>
    <w:rsid w:val="0044068D"/>
    <w:rsid w:val="004C3D15"/>
    <w:rsid w:val="004D3180"/>
    <w:rsid w:val="004E4405"/>
    <w:rsid w:val="004F6031"/>
    <w:rsid w:val="005108A8"/>
    <w:rsid w:val="00531B26"/>
    <w:rsid w:val="0053487B"/>
    <w:rsid w:val="00541AD9"/>
    <w:rsid w:val="005D77B4"/>
    <w:rsid w:val="005E3234"/>
    <w:rsid w:val="0061494E"/>
    <w:rsid w:val="00656FBB"/>
    <w:rsid w:val="00680889"/>
    <w:rsid w:val="006B5B0C"/>
    <w:rsid w:val="006C6051"/>
    <w:rsid w:val="006D6FA6"/>
    <w:rsid w:val="006E0293"/>
    <w:rsid w:val="006E6DCB"/>
    <w:rsid w:val="006F0E1C"/>
    <w:rsid w:val="006F11F4"/>
    <w:rsid w:val="00723812"/>
    <w:rsid w:val="00723DEA"/>
    <w:rsid w:val="007358BC"/>
    <w:rsid w:val="0075218A"/>
    <w:rsid w:val="00754BF1"/>
    <w:rsid w:val="00765D67"/>
    <w:rsid w:val="00786DE1"/>
    <w:rsid w:val="007D3B75"/>
    <w:rsid w:val="007D4AC5"/>
    <w:rsid w:val="007F3EDE"/>
    <w:rsid w:val="007F42CA"/>
    <w:rsid w:val="00833BC5"/>
    <w:rsid w:val="00847C47"/>
    <w:rsid w:val="00855ED5"/>
    <w:rsid w:val="008569DE"/>
    <w:rsid w:val="0088300B"/>
    <w:rsid w:val="008939E8"/>
    <w:rsid w:val="008B5CF2"/>
    <w:rsid w:val="008B6840"/>
    <w:rsid w:val="008C00EB"/>
    <w:rsid w:val="008E0219"/>
    <w:rsid w:val="008E1951"/>
    <w:rsid w:val="009064A6"/>
    <w:rsid w:val="00906C46"/>
    <w:rsid w:val="00967AD3"/>
    <w:rsid w:val="00982FC7"/>
    <w:rsid w:val="00984042"/>
    <w:rsid w:val="009E06A5"/>
    <w:rsid w:val="00A026B3"/>
    <w:rsid w:val="00A10561"/>
    <w:rsid w:val="00A248AD"/>
    <w:rsid w:val="00A264E9"/>
    <w:rsid w:val="00A752B3"/>
    <w:rsid w:val="00A911BF"/>
    <w:rsid w:val="00AD0166"/>
    <w:rsid w:val="00AD106A"/>
    <w:rsid w:val="00B023B3"/>
    <w:rsid w:val="00B27F5F"/>
    <w:rsid w:val="00B65554"/>
    <w:rsid w:val="00BA684A"/>
    <w:rsid w:val="00BE75B5"/>
    <w:rsid w:val="00C06EE9"/>
    <w:rsid w:val="00C17CAE"/>
    <w:rsid w:val="00C224F4"/>
    <w:rsid w:val="00C3652B"/>
    <w:rsid w:val="00C435DE"/>
    <w:rsid w:val="00C46256"/>
    <w:rsid w:val="00CB4F49"/>
    <w:rsid w:val="00CD333D"/>
    <w:rsid w:val="00CE66E1"/>
    <w:rsid w:val="00CE6C61"/>
    <w:rsid w:val="00D11BC0"/>
    <w:rsid w:val="00D20A74"/>
    <w:rsid w:val="00D45D23"/>
    <w:rsid w:val="00D71094"/>
    <w:rsid w:val="00DA2435"/>
    <w:rsid w:val="00DA28FF"/>
    <w:rsid w:val="00DA74C6"/>
    <w:rsid w:val="00E07BF9"/>
    <w:rsid w:val="00E07E06"/>
    <w:rsid w:val="00E118B0"/>
    <w:rsid w:val="00E31F7E"/>
    <w:rsid w:val="00E37C5B"/>
    <w:rsid w:val="00E43BD1"/>
    <w:rsid w:val="00E43C15"/>
    <w:rsid w:val="00E90FBC"/>
    <w:rsid w:val="00EE47D7"/>
    <w:rsid w:val="00F20657"/>
    <w:rsid w:val="00F23EC3"/>
    <w:rsid w:val="00F33388"/>
    <w:rsid w:val="00F42807"/>
    <w:rsid w:val="00F53781"/>
    <w:rsid w:val="00F771E4"/>
    <w:rsid w:val="00FB2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D0BF7"/>
  <w15:chartTrackingRefBased/>
  <w15:docId w15:val="{27C7BD6C-A7A3-411C-A375-491FA423A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JetBrains Mono" w:eastAsiaTheme="minorEastAsia" w:hAnsi="JetBrains Mono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D4A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B5CF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771E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07E06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7D4AC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B5CF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771E4"/>
    <w:rPr>
      <w:b/>
      <w:bCs/>
      <w:sz w:val="32"/>
      <w:szCs w:val="32"/>
    </w:rPr>
  </w:style>
  <w:style w:type="paragraph" w:styleId="a4">
    <w:name w:val="Date"/>
    <w:basedOn w:val="a"/>
    <w:next w:val="a"/>
    <w:link w:val="a5"/>
    <w:uiPriority w:val="99"/>
    <w:semiHidden/>
    <w:unhideWhenUsed/>
    <w:rsid w:val="00322944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3229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42</Pages>
  <Words>88</Words>
  <Characters>508</Characters>
  <Application>Microsoft Office Word</Application>
  <DocSecurity>0</DocSecurity>
  <Lines>4</Lines>
  <Paragraphs>1</Paragraphs>
  <ScaleCrop>false</ScaleCrop>
  <Company/>
  <LinksUpToDate>false</LinksUpToDate>
  <CharactersWithSpaces>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 长远</dc:creator>
  <cp:keywords/>
  <dc:description/>
  <cp:lastModifiedBy>赵 长远</cp:lastModifiedBy>
  <cp:revision>155</cp:revision>
  <dcterms:created xsi:type="dcterms:W3CDTF">2021-11-21T00:54:00Z</dcterms:created>
  <dcterms:modified xsi:type="dcterms:W3CDTF">2021-11-21T03:34:00Z</dcterms:modified>
</cp:coreProperties>
</file>